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EC" w:rsidRDefault="00117AEC" w:rsidP="00117AEC">
      <w:pPr>
        <w:ind w:right="-54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5D69F7">
        <w:rPr>
          <w:rFonts w:ascii="Arial" w:hAnsi="Arial" w:cs="Arial"/>
          <w:b/>
          <w:sz w:val="28"/>
          <w:szCs w:val="28"/>
          <w:u w:val="single"/>
          <w:lang w:val="ro-RO"/>
        </w:rPr>
        <w:t>APARATE PENTRU MĂSURAREA MĂRIMILOR ELECTRICE</w:t>
      </w:r>
    </w:p>
    <w:p w:rsidR="00117AEC" w:rsidRPr="005D69F7" w:rsidRDefault="00117AEC" w:rsidP="00117AEC">
      <w:pPr>
        <w:ind w:right="-54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tbl>
      <w:tblPr>
        <w:tblStyle w:val="TableGrid"/>
        <w:tblW w:w="0" w:type="auto"/>
        <w:tblInd w:w="288" w:type="dxa"/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3278"/>
        <w:gridCol w:w="5722"/>
      </w:tblGrid>
      <w:tr w:rsidR="00117AEC" w:rsidTr="006352A4">
        <w:tc>
          <w:tcPr>
            <w:tcW w:w="3278" w:type="dxa"/>
            <w:shd w:val="clear" w:color="auto" w:fill="FFFF99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MĂRIME MĂSURATĂ</w:t>
            </w:r>
          </w:p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22" w:type="dxa"/>
            <w:shd w:val="clear" w:color="auto" w:fill="FFFF99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DENUMIREA APARATULUI</w:t>
            </w:r>
          </w:p>
        </w:tc>
      </w:tr>
      <w:tr w:rsidR="00117AEC" w:rsidTr="006352A4">
        <w:tc>
          <w:tcPr>
            <w:tcW w:w="3278" w:type="dxa"/>
            <w:shd w:val="clear" w:color="auto" w:fill="CCFFFF"/>
            <w:vAlign w:val="center"/>
          </w:tcPr>
          <w:p w:rsidR="00117AEC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Intensitatea</w:t>
            </w:r>
          </w:p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curentului electric</w:t>
            </w:r>
          </w:p>
        </w:tc>
        <w:tc>
          <w:tcPr>
            <w:tcW w:w="5722" w:type="dxa"/>
            <w:shd w:val="clear" w:color="auto" w:fill="CCFFFF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Ampermetru</w:t>
            </w:r>
            <w:r>
              <w:rPr>
                <w:rFonts w:ascii="Arial" w:hAnsi="Arial" w:cs="Arial"/>
                <w:b/>
                <w:szCs w:val="24"/>
              </w:rPr>
              <w:t>, multimetru, osciloscop</w:t>
            </w:r>
          </w:p>
        </w:tc>
      </w:tr>
      <w:tr w:rsidR="00117AEC" w:rsidTr="006352A4">
        <w:tc>
          <w:tcPr>
            <w:tcW w:w="3278" w:type="dxa"/>
            <w:shd w:val="clear" w:color="auto" w:fill="CCFFFF"/>
            <w:vAlign w:val="center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Tensiunea electică</w:t>
            </w:r>
          </w:p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22" w:type="dxa"/>
            <w:shd w:val="clear" w:color="auto" w:fill="CCFFFF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Voltmetru</w:t>
            </w:r>
            <w:r>
              <w:rPr>
                <w:rFonts w:ascii="Arial" w:hAnsi="Arial" w:cs="Arial"/>
                <w:b/>
                <w:szCs w:val="24"/>
              </w:rPr>
              <w:t>, multimetru, osciloscop</w:t>
            </w:r>
          </w:p>
        </w:tc>
      </w:tr>
      <w:tr w:rsidR="00117AEC" w:rsidTr="006352A4">
        <w:tc>
          <w:tcPr>
            <w:tcW w:w="3278" w:type="dxa"/>
            <w:shd w:val="clear" w:color="auto" w:fill="CCFFFF"/>
            <w:vAlign w:val="center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Rezistenţa electrică</w:t>
            </w:r>
          </w:p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22" w:type="dxa"/>
            <w:shd w:val="clear" w:color="auto" w:fill="CCFFFF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Ohmmetru</w:t>
            </w:r>
            <w:r>
              <w:rPr>
                <w:rFonts w:ascii="Arial" w:hAnsi="Arial" w:cs="Arial"/>
                <w:b/>
                <w:szCs w:val="24"/>
              </w:rPr>
              <w:t>, multimetru, punţi de măsurare</w:t>
            </w:r>
          </w:p>
        </w:tc>
      </w:tr>
      <w:tr w:rsidR="00117AEC" w:rsidTr="006352A4">
        <w:tc>
          <w:tcPr>
            <w:tcW w:w="3278" w:type="dxa"/>
            <w:shd w:val="clear" w:color="auto" w:fill="CCFFFF"/>
            <w:vAlign w:val="center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Puterea electrică</w:t>
            </w:r>
          </w:p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22" w:type="dxa"/>
            <w:shd w:val="clear" w:color="auto" w:fill="CCFFFF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Wattme</w:t>
            </w:r>
            <w:r w:rsidRPr="00935F72">
              <w:rPr>
                <w:rFonts w:ascii="Arial" w:hAnsi="Arial" w:cs="Arial"/>
                <w:b/>
                <w:szCs w:val="24"/>
              </w:rPr>
              <w:t>tru</w:t>
            </w:r>
          </w:p>
        </w:tc>
      </w:tr>
      <w:tr w:rsidR="00117AEC" w:rsidTr="006352A4">
        <w:tc>
          <w:tcPr>
            <w:tcW w:w="3278" w:type="dxa"/>
            <w:shd w:val="clear" w:color="auto" w:fill="CCFFFF"/>
            <w:vAlign w:val="center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Ene</w:t>
            </w:r>
            <w:r>
              <w:rPr>
                <w:rFonts w:ascii="Arial" w:hAnsi="Arial" w:cs="Arial"/>
                <w:b/>
                <w:szCs w:val="24"/>
              </w:rPr>
              <w:t>r</w:t>
            </w:r>
            <w:r w:rsidRPr="00935F72">
              <w:rPr>
                <w:rFonts w:ascii="Arial" w:hAnsi="Arial" w:cs="Arial"/>
                <w:b/>
                <w:szCs w:val="24"/>
              </w:rPr>
              <w:t>gia electrică</w:t>
            </w:r>
          </w:p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22" w:type="dxa"/>
            <w:shd w:val="clear" w:color="auto" w:fill="CCFFFF"/>
          </w:tcPr>
          <w:p w:rsidR="00117AEC" w:rsidRPr="00935F72" w:rsidRDefault="00117AEC" w:rsidP="006352A4">
            <w:pPr>
              <w:ind w:right="-540"/>
              <w:jc w:val="center"/>
              <w:rPr>
                <w:rFonts w:ascii="Arial" w:hAnsi="Arial" w:cs="Arial"/>
                <w:b/>
                <w:szCs w:val="24"/>
              </w:rPr>
            </w:pPr>
            <w:r w:rsidRPr="00935F72">
              <w:rPr>
                <w:rFonts w:ascii="Arial" w:hAnsi="Arial" w:cs="Arial"/>
                <w:b/>
                <w:szCs w:val="24"/>
              </w:rPr>
              <w:t>Contor de energie electrică</w:t>
            </w:r>
          </w:p>
        </w:tc>
      </w:tr>
    </w:tbl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5913120" cy="435610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4356100"/>
                          <a:chOff x="1238" y="7254"/>
                          <a:chExt cx="9312" cy="68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UTI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1034"/>
                            <a:ext cx="2268" cy="28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on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0494"/>
                            <a:ext cx="2273" cy="3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52706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7434"/>
                            <a:ext cx="2177" cy="2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8" y="10674"/>
                            <a:ext cx="2302" cy="2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multime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10854"/>
                            <a:ext cx="1723" cy="3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contor digit B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91" r="14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7434"/>
                            <a:ext cx="2200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wattB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t="6436" r="8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8" y="7254"/>
                            <a:ext cx="2472" cy="2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9pt;margin-top:11.6pt;width:465.6pt;height:343pt;z-index:251660288" coordorigin="1238,7254" coordsize="9312,68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UTIMETER" style="position:absolute;left:3938;top:11034;width:2268;height:2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K1EzEAAAA2gAAAA8AAABkcnMvZG93bnJldi54bWxEj1trwkAUhN8F/8NyhL7pxrbeoquUgvRC&#10;Fe/Ph+wxCWbPhuzWpP313YLg4zAz3zCzRWMKcaXK5ZYV9HsRCOLE6pxTBYf9sjsG4TyyxsIyKfgh&#10;B4t5uzXDWNuat3Td+VQECLsYFWTel7GULsnIoOvZkjh4Z1sZ9EFWqdQV1gFuCvkYRUNpMOewkGFJ&#10;rxkll923UZCaejP5HCRfo9/96nnNH8e3k10q9dBpXqYgPDX+Hr6137WCJ/i/Em6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K1EzEAAAA2gAAAA8AAAAAAAAAAAAAAAAA&#10;nwIAAGRycy9kb3ducmV2LnhtbFBLBQYAAAAABAAEAPcAAACQAwAAAAA=&#10;">
                  <v:imagedata r:id="rId12" o:title="MUTIMETER"/>
                </v:shape>
                <v:shape id="Picture 4" o:spid="_x0000_s1028" type="#_x0000_t75" alt="contor" style="position:absolute;left:1238;top:10494;width:2273;height:3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cSuvEAAAA2gAAAA8AAABkcnMvZG93bnJldi54bWxEj0FrwkAUhO+C/2F5hd7qpraIRDdBSkVt&#10;QdBWxNsj+0yC2bcxu8b4791CweMwM98w07QzlWipcaVlBa+DCARxZnXJuYLfn/nLGITzyBory6Tg&#10;Rg7SpN+bYqztlTfUbn0uAoRdjAoK7+tYSpcVZNANbE0cvKNtDPogm1zqBq8Bbio5jKKRNFhyWCiw&#10;po+CstP2YhSs3kZrOpfn4eEr+twv9GX3LdtKqeenbjYB4anzj/B/e6kVvMPflXADZH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cSuvEAAAA2gAAAA8AAAAAAAAAAAAAAAAA&#10;nwIAAGRycy9kb3ducmV2LnhtbFBLBQYAAAAABAAEAPcAAACQAwAAAAA=&#10;">
                  <v:imagedata r:id="rId13" o:title="contor" cropleft="804f"/>
                </v:shape>
                <v:shape id="Picture 5" o:spid="_x0000_s1029" type="#_x0000_t75" alt="52706760" style="position:absolute;left:5198;top:7434;width:2177;height: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g8g/CAAAA2gAAAA8AAABkcnMvZG93bnJldi54bWxEj0FLAzEUhO8F/0N4gpfSZhVa2rVpkarg&#10;0W49eHxsnrvRzcuSPLfbf28KQo/DzHzDbHaj79RAMbnABu7nBSjiOljHjYGP4+tsBSoJssUuMBk4&#10;U4Ld9maywdKGEx9oqKRRGcKpRAOtSF9qneqWPKZ56Imz9xWiR8kyNtpGPGW47/RDUSy1R8d5ocWe&#10;9i3VP9WvN7AU54XWz+9TFz9fhvP33sWmMubudnx6BCU0yjX8336zBhZwuZJvgN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4PIPwgAAANoAAAAPAAAAAAAAAAAAAAAAAJ8C&#10;AABkcnMvZG93bnJldi54bWxQSwUGAAAAAAQABAD3AAAAjgMAAAAA&#10;">
                  <v:imagedata r:id="rId14" o:title="52706760"/>
                </v:shape>
                <v:shape id="Picture 6" o:spid="_x0000_s1030" type="#_x0000_t75" alt="V3" style="position:absolute;left:6458;top:10674;width:2302;height:2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DsGTBAAAA2gAAAA8AAABkcnMvZG93bnJldi54bWxEj82qwjAUhPeC7xCO4E5TBUWqUUQUXXgX&#10;/iAuD8mxLW1OShO1vv3NhQsuh5n5hlmsWluJFzW+cKxgNExAEGtnCs4UXC+7wQyED8gGK8ek4EMe&#10;VstuZ4GpcW8+0escMhEh7FNUkIdQp1J6nZNFP3Q1cfQerrEYomwyaRp8R7it5DhJptJiwXEhx5o2&#10;Oeny/LQKyqO7lpvs9rmvdXHTP9vxZD+zSvV77XoOIlAbvuH/9sEomMLflXg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DsGTBAAAA2gAAAA8AAAAAAAAAAAAAAAAAnwIA&#10;AGRycy9kb3ducmV2LnhtbFBLBQYAAAAABAAEAPcAAACNAwAAAAA=&#10;">
                  <v:imagedata r:id="rId15" o:title="V3"/>
                </v:shape>
                <v:shape id="Picture 7" o:spid="_x0000_s1031" type="#_x0000_t75" alt="multimetru" style="position:absolute;left:8618;top:10854;width:1723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dR27EAAAA2gAAAA8AAABkcnMvZG93bnJldi54bWxEj0FrwkAUhO+F/oflFXqrGy21mrqKtFiL&#10;4KHWi7dH9nUTzb4N2VeT/nu3IPQ4zMw3zGzR+1qdqY1VYAPDQQaKuAi2Ymdg/7V6mICKgmyxDkwG&#10;finCYn57M8Pcho4/6bwTpxKEY44GSpEm1zoWJXmMg9AQJ+87tB4lydZp22KX4L7Woywba48Vp4US&#10;G3otqTjtfrwBtz48uu37ptvuVzKJy+lR/NObMfd3/fIFlFAv/+Fr+8MaeIa/K+kG6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dR27EAAAA2gAAAA8AAAAAAAAAAAAAAAAA&#10;nwIAAGRycy9kb3ducmV2LnhtbFBLBQYAAAAABAAEAPcAAACQAwAAAAA=&#10;">
                  <v:imagedata r:id="rId16" o:title="multimetru"/>
                </v:shape>
                <v:shape id="Picture 8" o:spid="_x0000_s1032" type="#_x0000_t75" alt="contor digit BUN" style="position:absolute;left:1778;top:7434;width:220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+CnBAAAA2gAAAA8AAABkcnMvZG93bnJldi54bWxET01rAjEQvQv+hzBCb5q1WKmrUUSQ9lAK&#10;tYLXcTPurm4m6Waq2/765lDw+Hjfi1XnGnWlNtaeDYxHGSjiwtuaSwP7z+3wGVQUZIuNZzLwQxFW&#10;y35vgbn1N/6g605KlUI45migEgm51rGoyGEc+UCcuJNvHUqCbalti7cU7hr9mGVT7bDm1FBhoE1F&#10;xWX37QxM3nkfDxOZ/s5ezl9yfHvaFiEY8zDo1nNQQp3cxf/uV2sgbU1X0g3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I+CnBAAAA2gAAAA8AAAAAAAAAAAAAAAAAnwIA&#10;AGRycy9kb3ducmV2LnhtbFBLBQYAAAAABAAEAPcAAACNAwAAAAA=&#10;">
                  <v:imagedata r:id="rId17" o:title="contor digit BUN" cropleft="13822f" cropright="9676f"/>
                </v:shape>
                <v:shape id="Picture 9" o:spid="_x0000_s1033" type="#_x0000_t75" alt="wattBUN" style="position:absolute;left:8078;top:7254;width:2472;height:2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55/CAAAA2gAAAA8AAABkcnMvZG93bnJldi54bWxEj0FrwkAUhO8F/8PyBG91o0KpqauoIAge&#10;alW0x0f2NQnNvg3Zp8Z/7wqCx2FmvmEms9ZV6kJNKD0bGPQTUMSZtyXnBg771fsnqCDIFivPZOBG&#10;AWbTztsEU+uv/EOXneQqQjikaKAQqVOtQ1aQw9D3NXH0/nzjUKJscm0bvEa4q/QwST60w5LjQoE1&#10;LQvK/ndnZyDYjR3th9v1sf09nI5nsfPvhRjT67bzL1BCrbzCz/baGhjD40q8AXp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5OefwgAAANoAAAAPAAAAAAAAAAAAAAAAAJ8C&#10;AABkcnMvZG93bnJldi54bWxQSwUGAAAAAAQABAD3AAAAjgMAAAAA&#10;">
                  <v:imagedata r:id="rId18" o:title="wattBUN" croptop="4218f" cropleft="7740f" cropright="5805f"/>
                </v:shape>
              </v:group>
            </w:pict>
          </mc:Fallback>
        </mc:AlternateContent>
      </w: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Pr="00C67132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Pr="00C67132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92216" wp14:editId="6F0D745D">
            <wp:simplePos x="0" y="0"/>
            <wp:positionH relativeFrom="column">
              <wp:posOffset>4577080</wp:posOffset>
            </wp:positionH>
            <wp:positionV relativeFrom="paragraph">
              <wp:posOffset>6978015</wp:posOffset>
            </wp:positionV>
            <wp:extent cx="946785" cy="1729105"/>
            <wp:effectExtent l="19050" t="0" r="5715" b="0"/>
            <wp:wrapNone/>
            <wp:docPr id="2" name="Picture 2" descr="met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er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Pr="00C67132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F3413C" w:rsidRDefault="00F3413C" w:rsidP="00F3413C"/>
    <w:p w:rsidR="00F3413C" w:rsidRDefault="00F3413C" w:rsidP="00F3413C"/>
    <w:p w:rsidR="00F3413C" w:rsidRDefault="00F3413C" w:rsidP="00F3413C"/>
    <w:p w:rsidR="00F3413C" w:rsidRDefault="00F3413C" w:rsidP="00F3413C"/>
    <w:p w:rsidR="00F3413C" w:rsidRDefault="00F3413C" w:rsidP="00F3413C">
      <w:proofErr w:type="spellStart"/>
      <w:r>
        <w:lastRenderedPageBreak/>
        <w:t>Completați</w:t>
      </w:r>
      <w:proofErr w:type="spellEnd"/>
      <w:r>
        <w:t xml:space="preserve"> </w:t>
      </w:r>
      <w:proofErr w:type="spellStart"/>
      <w:r>
        <w:t>celulele</w:t>
      </w:r>
      <w:proofErr w:type="spellEnd"/>
      <w:r>
        <w:t xml:space="preserve"> </w:t>
      </w:r>
      <w:proofErr w:type="spellStart"/>
      <w:r>
        <w:t>colorate</w:t>
      </w:r>
      <w:proofErr w:type="spellEnd"/>
      <w:r>
        <w:t xml:space="preserve"> </w:t>
      </w:r>
      <w:proofErr w:type="gramStart"/>
      <w:r>
        <w:t>cu :</w:t>
      </w:r>
      <w:proofErr w:type="gramEnd"/>
      <w:r w:rsidRPr="00AE0EAB"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m</w:t>
      </w:r>
      <w:r w:rsidRPr="00885186">
        <w:rPr>
          <w:rFonts w:ascii="Arial" w:hAnsi="Arial" w:cs="Arial"/>
          <w:b/>
          <w:bCs/>
          <w:sz w:val="22"/>
        </w:rPr>
        <w:t>ărimea</w:t>
      </w:r>
      <w:proofErr w:type="spellEnd"/>
      <w:r w:rsidRPr="00885186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885186">
        <w:rPr>
          <w:rFonts w:ascii="Arial" w:hAnsi="Arial" w:cs="Arial"/>
          <w:b/>
          <w:bCs/>
          <w:sz w:val="22"/>
        </w:rPr>
        <w:t>măsurată</w:t>
      </w:r>
      <w:r>
        <w:rPr>
          <w:rFonts w:ascii="Arial" w:hAnsi="Arial" w:cs="Arial"/>
          <w:b/>
          <w:bCs/>
          <w:sz w:val="22"/>
        </w:rPr>
        <w:t>,denumire</w:t>
      </w:r>
      <w:proofErr w:type="spellEnd"/>
      <w:r w:rsidRPr="00AE0EAB"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unitate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r w:rsidRPr="00885186">
        <w:rPr>
          <w:rFonts w:ascii="Arial" w:hAnsi="Arial" w:cs="Arial"/>
          <w:b/>
          <w:bCs/>
          <w:sz w:val="22"/>
        </w:rPr>
        <w:t xml:space="preserve">de </w:t>
      </w:r>
      <w:proofErr w:type="spellStart"/>
      <w:r w:rsidRPr="00885186">
        <w:rPr>
          <w:rFonts w:ascii="Arial" w:hAnsi="Arial" w:cs="Arial"/>
          <w:b/>
          <w:bCs/>
          <w:sz w:val="22"/>
        </w:rPr>
        <w:t>măsură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sau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simbol</w:t>
      </w:r>
      <w:proofErr w:type="spellEnd"/>
    </w:p>
    <w:p w:rsidR="00F3413C" w:rsidRDefault="00F3413C" w:rsidP="00F3413C"/>
    <w:p w:rsidR="00F3413C" w:rsidRDefault="00F3413C" w:rsidP="00F3413C"/>
    <w:p w:rsidR="00F3413C" w:rsidRDefault="00F3413C" w:rsidP="00F341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2945"/>
        <w:gridCol w:w="1277"/>
        <w:gridCol w:w="958"/>
      </w:tblGrid>
      <w:tr w:rsidR="00F3413C" w:rsidRPr="00885186" w:rsidTr="006352A4">
        <w:trPr>
          <w:trHeight w:val="422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3C" w:rsidRPr="00885186" w:rsidRDefault="00F3413C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33E51E0B" wp14:editId="77BE6D8D">
                      <wp:extent cx="228600" cy="228600"/>
                      <wp:effectExtent l="2540" t="0" r="0" b="3175"/>
                      <wp:docPr id="10" name="Canva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0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Denumirea</w:t>
            </w:r>
            <w:proofErr w:type="spellEnd"/>
            <w:r w:rsidRPr="0088518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aparatului</w:t>
            </w:r>
            <w:proofErr w:type="spellEnd"/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3C" w:rsidRPr="00885186" w:rsidRDefault="00F3413C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Mărimea</w:t>
            </w:r>
            <w:proofErr w:type="spellEnd"/>
            <w:r w:rsidRPr="0088518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măsurată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3C" w:rsidRPr="00885186" w:rsidRDefault="00F3413C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Unitatea</w:t>
            </w:r>
            <w:proofErr w:type="spellEnd"/>
            <w:r w:rsidRPr="00885186">
              <w:rPr>
                <w:rFonts w:ascii="Arial" w:hAnsi="Arial" w:cs="Arial"/>
                <w:b/>
                <w:bCs/>
                <w:sz w:val="22"/>
              </w:rPr>
              <w:t xml:space="preserve"> de </w:t>
            </w: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măsură</w:t>
            </w:r>
            <w:proofErr w:type="spellEnd"/>
          </w:p>
        </w:tc>
      </w:tr>
      <w:tr w:rsidR="00F3413C" w:rsidRPr="00885186" w:rsidTr="006352A4">
        <w:trPr>
          <w:trHeight w:val="296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3C" w:rsidRPr="00885186" w:rsidRDefault="00F3413C" w:rsidP="006352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3C" w:rsidRPr="00885186" w:rsidRDefault="00F3413C" w:rsidP="006352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3C" w:rsidRPr="00885186" w:rsidRDefault="00F3413C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denumire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3C" w:rsidRPr="00885186" w:rsidRDefault="00F3413C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simbol</w:t>
            </w:r>
            <w:proofErr w:type="spellEnd"/>
          </w:p>
        </w:tc>
      </w:tr>
      <w:tr w:rsidR="00F3413C" w:rsidRPr="00885186" w:rsidTr="006352A4">
        <w:trPr>
          <w:trHeight w:val="1393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AMPERMETRU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Intensitatea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sz w:val="22"/>
              </w:rPr>
              <w:t>curentului</w:t>
            </w:r>
            <w:proofErr w:type="spellEnd"/>
            <w:r w:rsidRPr="00885186">
              <w:rPr>
                <w:rFonts w:ascii="Arial" w:hAnsi="Arial" w:cs="Arial"/>
                <w:sz w:val="22"/>
              </w:rPr>
              <w:t xml:space="preserve"> electric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13C" w:rsidRPr="00885186" w:rsidRDefault="002300B9" w:rsidP="00635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Amper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13C" w:rsidRPr="00885186" w:rsidRDefault="002300B9" w:rsidP="0063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3413C" w:rsidRPr="00885186" w:rsidTr="006352A4">
        <w:trPr>
          <w:trHeight w:val="718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VOLTMETRU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13C" w:rsidRPr="00885186" w:rsidRDefault="002300B9" w:rsidP="00635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tensiunea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electrica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volt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13C" w:rsidRPr="00885186" w:rsidRDefault="002300B9" w:rsidP="0063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F3413C" w:rsidRPr="00885186" w:rsidTr="006352A4">
        <w:trPr>
          <w:trHeight w:val="718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OHMMETRU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13C" w:rsidRPr="00885186" w:rsidRDefault="002300B9" w:rsidP="00635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Rezistenta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electrica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13C" w:rsidRPr="00885186" w:rsidRDefault="002300B9" w:rsidP="0063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sym w:font="Symbol" w:char="0057"/>
            </w:r>
          </w:p>
        </w:tc>
      </w:tr>
      <w:tr w:rsidR="00F3413C" w:rsidRPr="00885186" w:rsidTr="006352A4">
        <w:trPr>
          <w:trHeight w:val="718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WATTMETRU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proofErr w:type="spellStart"/>
            <w:r w:rsidRPr="00885186">
              <w:rPr>
                <w:rFonts w:ascii="Arial" w:hAnsi="Arial" w:cs="Arial"/>
                <w:sz w:val="22"/>
              </w:rPr>
              <w:t>Puterea</w:t>
            </w:r>
            <w:proofErr w:type="spellEnd"/>
            <w:r w:rsidRPr="0088518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sz w:val="22"/>
              </w:rPr>
              <w:t>electrică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13C" w:rsidRPr="00885186" w:rsidRDefault="002300B9" w:rsidP="0063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W</w:t>
            </w:r>
          </w:p>
        </w:tc>
      </w:tr>
      <w:tr w:rsidR="00F3413C" w:rsidRPr="00885186" w:rsidTr="006352A4">
        <w:trPr>
          <w:trHeight w:val="1435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 xml:space="preserve">CONTOR </w:t>
            </w:r>
            <w:r w:rsidRPr="00885186">
              <w:rPr>
                <w:rFonts w:ascii="Arial" w:hAnsi="Arial" w:cs="Arial"/>
                <w:caps/>
                <w:sz w:val="22"/>
              </w:rPr>
              <w:t>de ENERGIE</w:t>
            </w:r>
            <w:r w:rsidRPr="00885186">
              <w:rPr>
                <w:rFonts w:ascii="Arial" w:hAnsi="Arial" w:cs="Arial"/>
                <w:sz w:val="22"/>
              </w:rPr>
              <w:t xml:space="preserve">  ELECTRICĂ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13C" w:rsidRPr="00885186" w:rsidRDefault="002300B9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caps/>
                <w:sz w:val="22"/>
              </w:rPr>
              <w:t>ENERGIE</w:t>
            </w:r>
            <w:r w:rsidRPr="00885186">
              <w:rPr>
                <w:rFonts w:ascii="Arial" w:hAnsi="Arial" w:cs="Arial"/>
                <w:sz w:val="22"/>
              </w:rPr>
              <w:t xml:space="preserve">  ELECTRICĂ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Kilowatt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sz w:val="22"/>
              </w:rPr>
              <w:t>oră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3C" w:rsidRPr="00885186" w:rsidRDefault="00F3413C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kWh</w:t>
            </w:r>
          </w:p>
        </w:tc>
      </w:tr>
    </w:tbl>
    <w:p w:rsidR="00F3413C" w:rsidRDefault="00F3413C" w:rsidP="00F3413C"/>
    <w:p w:rsidR="00F3413C" w:rsidRDefault="00F3413C" w:rsidP="00F3413C"/>
    <w:p w:rsidR="00F3413C" w:rsidRDefault="00F3413C" w:rsidP="00F3413C"/>
    <w:p w:rsidR="00F3413C" w:rsidRDefault="00F3413C" w:rsidP="00F3413C"/>
    <w:p w:rsidR="00F3413C" w:rsidRDefault="00F3413C" w:rsidP="00F3413C"/>
    <w:p w:rsidR="00F3413C" w:rsidRDefault="00F3413C" w:rsidP="00F3413C"/>
    <w:p w:rsidR="00F3413C" w:rsidRDefault="00F3413C" w:rsidP="00F3413C"/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ind w:right="-540"/>
        <w:rPr>
          <w:rFonts w:ascii="Arial" w:hAnsi="Arial" w:cs="Arial"/>
          <w:sz w:val="20"/>
          <w:lang w:val="ro-RO"/>
        </w:rPr>
      </w:pPr>
    </w:p>
    <w:p w:rsidR="00117AEC" w:rsidRDefault="00117AEC" w:rsidP="00117AEC">
      <w:pPr>
        <w:jc w:val="right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ab/>
      </w:r>
    </w:p>
    <w:p w:rsidR="00966798" w:rsidRDefault="00966798"/>
    <w:sectPr w:rsidR="0096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C"/>
    <w:rsid w:val="00117AEC"/>
    <w:rsid w:val="002300B9"/>
    <w:rsid w:val="00495268"/>
    <w:rsid w:val="00966798"/>
    <w:rsid w:val="00F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2020-03-30T15:58:00Z</dcterms:created>
  <dcterms:modified xsi:type="dcterms:W3CDTF">2020-05-05T08:40:00Z</dcterms:modified>
</cp:coreProperties>
</file>